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2506B" w:rsidRPr="005151C4" w14:paraId="55D0920E" w14:textId="77777777" w:rsidTr="005151C4">
        <w:tc>
          <w:tcPr>
            <w:tcW w:w="10418" w:type="dxa"/>
            <w:shd w:val="clear" w:color="auto" w:fill="17365C"/>
          </w:tcPr>
          <w:p w14:paraId="72FFB236" w14:textId="7395ABE0" w:rsidR="00B2506B" w:rsidRPr="000A64AA" w:rsidRDefault="00787027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</w:pPr>
            <w:r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F o R </w:t>
            </w:r>
            <w:r w:rsidR="005151C4"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>U</w:t>
            </w:r>
            <w:r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 M</w:t>
            </w:r>
            <w:r w:rsidR="000A64AA"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>–</w:t>
            </w:r>
            <w:r w:rsidR="000A64AA"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 F</w:t>
            </w:r>
            <w:r w:rsid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0A64AA" w:rsidRP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>ö</w:t>
            </w:r>
            <w:r w:rsidR="000A64AA">
              <w:rPr>
                <w:rFonts w:ascii="Arial Black" w:hAnsi="Arial Black" w:cs="Arial"/>
                <w:b/>
                <w:color w:val="FFFFFF" w:themeColor="background1"/>
                <w:sz w:val="40"/>
                <w:szCs w:val="40"/>
              </w:rPr>
              <w:t xml:space="preserve"> r d e r u n g</w:t>
            </w:r>
          </w:p>
          <w:p w14:paraId="70390062" w14:textId="57DA0E4F" w:rsidR="00FF0B38" w:rsidRPr="000A64AA" w:rsidRDefault="005151C4" w:rsidP="00FF0B38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0A64AA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Abschlussbericht</w:t>
            </w:r>
          </w:p>
        </w:tc>
      </w:tr>
    </w:tbl>
    <w:p w14:paraId="3D801700" w14:textId="77777777" w:rsidR="00B2506B" w:rsidRPr="000A64AA" w:rsidRDefault="00B2506B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84"/>
        <w:gridCol w:w="4961"/>
      </w:tblGrid>
      <w:tr w:rsidR="00B2506B" w:rsidRPr="000A64AA" w14:paraId="235CCB78" w14:textId="77777777" w:rsidTr="00FF0B38">
        <w:tc>
          <w:tcPr>
            <w:tcW w:w="51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FF34C3" w14:textId="77777777" w:rsidR="00B2506B" w:rsidRPr="000A64AA" w:rsidRDefault="00787027" w:rsidP="007870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FoRUM Antragsnummer: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980DE8" w14:textId="77777777" w:rsidR="00B2506B" w:rsidRPr="000A64AA" w:rsidRDefault="00B250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5A5ADF" w14:textId="77777777" w:rsidR="00B2506B" w:rsidRPr="000A64AA" w:rsidRDefault="007870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Förderzeitraum:</w:t>
            </w:r>
          </w:p>
        </w:tc>
      </w:tr>
    </w:tbl>
    <w:p w14:paraId="39F685BF" w14:textId="77777777" w:rsidR="00B2506B" w:rsidRPr="000A64AA" w:rsidRDefault="00B250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"/>
        <w:gridCol w:w="2693"/>
        <w:gridCol w:w="284"/>
        <w:gridCol w:w="2977"/>
        <w:gridCol w:w="283"/>
        <w:gridCol w:w="1701"/>
      </w:tblGrid>
      <w:tr w:rsidR="00B2506B" w:rsidRPr="000A64AA" w14:paraId="53D2D5DC" w14:textId="77777777" w:rsidTr="00FF0B38"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75D158" w14:textId="68EEBA17" w:rsidR="00B2506B" w:rsidRPr="000A64AA" w:rsidRDefault="0000000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085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151C4" w:rsidRPr="000A64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7027" w:rsidRPr="000A64AA">
              <w:rPr>
                <w:rFonts w:ascii="Arial" w:hAnsi="Arial" w:cs="Arial"/>
                <w:sz w:val="22"/>
                <w:szCs w:val="22"/>
              </w:rPr>
              <w:t>Verbundprojekt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FECF874" w14:textId="77777777" w:rsidR="00B2506B" w:rsidRPr="000A64AA" w:rsidRDefault="00B250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047207" w14:textId="4AA07F91" w:rsidR="00B2506B" w:rsidRPr="000A64AA" w:rsidRDefault="0000000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53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7027" w:rsidRPr="000A64AA">
              <w:rPr>
                <w:rFonts w:ascii="Arial" w:hAnsi="Arial" w:cs="Arial"/>
                <w:sz w:val="22"/>
                <w:szCs w:val="22"/>
              </w:rPr>
              <w:t xml:space="preserve"> Anschubfinanzierung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741FF" w14:textId="77777777" w:rsidR="00B2506B" w:rsidRPr="000A64AA" w:rsidRDefault="00B250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CBAA1B" w14:textId="7205532D" w:rsidR="00B2506B" w:rsidRPr="000A64AA" w:rsidRDefault="0000000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448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87027" w:rsidRPr="000A64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7027" w:rsidRPr="000A64AA">
              <w:rPr>
                <w:rFonts w:ascii="Arial" w:hAnsi="Arial" w:cs="Arial"/>
                <w:sz w:val="22"/>
                <w:szCs w:val="22"/>
              </w:rPr>
              <w:t>Ergänzungsausstattung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34998D1" w14:textId="77777777" w:rsidR="00B2506B" w:rsidRPr="000A64AA" w:rsidRDefault="00B250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783695" w14:textId="1D6DD641" w:rsidR="00B2506B" w:rsidRPr="000A64AA" w:rsidRDefault="0000000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71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7027" w:rsidRPr="000A64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B38" w:rsidRPr="000A64AA">
              <w:rPr>
                <w:rFonts w:ascii="Arial" w:hAnsi="Arial" w:cs="Arial"/>
                <w:sz w:val="22"/>
                <w:szCs w:val="22"/>
              </w:rPr>
              <w:t>Geräte</w:t>
            </w:r>
          </w:p>
        </w:tc>
      </w:tr>
    </w:tbl>
    <w:p w14:paraId="5A6340B2" w14:textId="77777777" w:rsidR="00B2506B" w:rsidRPr="000A64AA" w:rsidRDefault="00B250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2506B" w:rsidRPr="000A64AA" w14:paraId="79F0D71F" w14:textId="77777777" w:rsidTr="00FF0B38">
        <w:tc>
          <w:tcPr>
            <w:tcW w:w="10418" w:type="dxa"/>
            <w:shd w:val="clear" w:color="auto" w:fill="F2F2F2" w:themeFill="background1" w:themeFillShade="F2"/>
          </w:tcPr>
          <w:p w14:paraId="2CB5DC75" w14:textId="2BD2A3A3" w:rsidR="00B2506B" w:rsidRPr="000A64AA" w:rsidRDefault="0078702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Antragsteller</w:t>
            </w:r>
            <w:r w:rsidR="005151C4" w:rsidRPr="000A64AA">
              <w:rPr>
                <w:rFonts w:ascii="Arial" w:hAnsi="Arial" w:cs="Arial"/>
                <w:sz w:val="22"/>
                <w:szCs w:val="22"/>
              </w:rPr>
              <w:t>*in</w:t>
            </w:r>
            <w:r w:rsidRPr="000A64A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D74EA4" w14:textId="77777777" w:rsidR="00B2506B" w:rsidRPr="000A64AA" w:rsidRDefault="007870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Kennwort:</w:t>
            </w:r>
          </w:p>
        </w:tc>
      </w:tr>
    </w:tbl>
    <w:p w14:paraId="2779AF88" w14:textId="77777777" w:rsidR="00B2506B" w:rsidRPr="000A64AA" w:rsidRDefault="00B250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0A64AA" w:rsidRPr="000A64AA" w14:paraId="482FFC02" w14:textId="77777777" w:rsidTr="00417368">
        <w:tc>
          <w:tcPr>
            <w:tcW w:w="10418" w:type="dxa"/>
            <w:shd w:val="clear" w:color="auto" w:fill="F2F2F2" w:themeFill="background1" w:themeFillShade="F2"/>
          </w:tcPr>
          <w:p w14:paraId="4806C4DB" w14:textId="1A17639E" w:rsidR="000A64AA" w:rsidRPr="000A64AA" w:rsidRDefault="000A64AA" w:rsidP="00417368">
            <w:pPr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Bericht:</w:t>
            </w:r>
          </w:p>
          <w:p w14:paraId="46BAE7F0" w14:textId="77777777" w:rsidR="000A64AA" w:rsidRPr="000A64AA" w:rsidRDefault="000A64AA" w:rsidP="004173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0CEFD" w14:textId="77777777" w:rsidR="000A64AA" w:rsidRP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BF1697F" w14:textId="77777777" w:rsidR="000A64AA" w:rsidRP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F4979C6" w14:textId="77777777" w:rsid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293BA0" w14:textId="77777777" w:rsidR="006A39CB" w:rsidRDefault="006A39CB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1ACEA37" w14:textId="77777777" w:rsid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799675B" w14:textId="77777777" w:rsidR="000A64AA" w:rsidRP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0D14AD1" w14:textId="77777777" w:rsidR="000A64AA" w:rsidRPr="000A64AA" w:rsidRDefault="000A64AA" w:rsidP="004173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7565F" w14:textId="77777777" w:rsidR="000A64AA" w:rsidRPr="000A64AA" w:rsidRDefault="000A64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2506B" w:rsidRPr="000A64AA" w14:paraId="499C1BFB" w14:textId="77777777" w:rsidTr="00FF0B38">
        <w:tc>
          <w:tcPr>
            <w:tcW w:w="10418" w:type="dxa"/>
            <w:shd w:val="clear" w:color="auto" w:fill="F2F2F2" w:themeFill="background1" w:themeFillShade="F2"/>
          </w:tcPr>
          <w:p w14:paraId="6F5905F7" w14:textId="77777777" w:rsidR="00481F61" w:rsidRPr="000A64AA" w:rsidRDefault="00787027" w:rsidP="00481F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Publikationen aus dem FoRUM-geförderten Forschungsprojekt</w:t>
            </w:r>
            <w:r w:rsidR="00481F61" w:rsidRPr="000A64A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46CC51" w14:textId="77777777" w:rsidR="00B2506B" w:rsidRPr="000A64AA" w:rsidRDefault="00481F61" w:rsidP="00481F61">
            <w:pPr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(</w:t>
            </w:r>
            <w:r w:rsidRPr="000A64AA">
              <w:rPr>
                <w:rFonts w:ascii="Arial" w:hAnsi="Arial" w:cs="Arial"/>
                <w:b/>
                <w:sz w:val="22"/>
                <w:szCs w:val="22"/>
              </w:rPr>
              <w:t>nur</w:t>
            </w:r>
            <w:r w:rsidRPr="000A64AA">
              <w:rPr>
                <w:rFonts w:ascii="Arial" w:hAnsi="Arial" w:cs="Arial"/>
                <w:sz w:val="22"/>
                <w:szCs w:val="22"/>
              </w:rPr>
              <w:t xml:space="preserve"> Originalarbeiten; bitte als PDF-Datei anhängen)</w:t>
            </w:r>
          </w:p>
          <w:p w14:paraId="4698B1D3" w14:textId="77777777" w:rsidR="00B2506B" w:rsidRPr="000A64AA" w:rsidRDefault="00B250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D0A6DB3" w14:textId="77777777" w:rsidR="000A64AA" w:rsidRPr="000A64AA" w:rsidRDefault="000A64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AEAB7DA" w14:textId="77777777" w:rsidR="00B2506B" w:rsidRPr="000A64AA" w:rsidRDefault="00B250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EA5AB5" w14:textId="77777777" w:rsidR="00B2506B" w:rsidRPr="000A64AA" w:rsidRDefault="00B250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2506B" w:rsidRPr="000A64AA" w14:paraId="21FF52BE" w14:textId="77777777" w:rsidTr="00FF0B38">
        <w:tc>
          <w:tcPr>
            <w:tcW w:w="10418" w:type="dxa"/>
            <w:shd w:val="clear" w:color="auto" w:fill="F2F2F2" w:themeFill="background1" w:themeFillShade="F2"/>
          </w:tcPr>
          <w:p w14:paraId="2DA68229" w14:textId="77777777" w:rsidR="00B2506B" w:rsidRPr="000A64AA" w:rsidRDefault="0078702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>Eingeworbene Drittmittel anerkannter Fördereinrichtungen zu dem FoRUM-geförderten Forschungsprojekt:</w:t>
            </w:r>
          </w:p>
          <w:p w14:paraId="67DC1F68" w14:textId="77777777" w:rsidR="00B2506B" w:rsidRPr="000A64AA" w:rsidRDefault="00481F61">
            <w:pPr>
              <w:rPr>
                <w:rFonts w:ascii="Arial" w:hAnsi="Arial" w:cs="Arial"/>
                <w:sz w:val="22"/>
                <w:szCs w:val="22"/>
              </w:rPr>
            </w:pPr>
            <w:r w:rsidRPr="000A64AA">
              <w:rPr>
                <w:rFonts w:ascii="Arial" w:hAnsi="Arial" w:cs="Arial"/>
                <w:sz w:val="22"/>
                <w:szCs w:val="22"/>
              </w:rPr>
              <w:t xml:space="preserve">(bitte Kenn-Nr. </w:t>
            </w:r>
            <w:r w:rsidR="00787027" w:rsidRPr="000A64AA">
              <w:rPr>
                <w:rFonts w:ascii="Arial" w:hAnsi="Arial" w:cs="Arial"/>
                <w:sz w:val="22"/>
                <w:szCs w:val="22"/>
              </w:rPr>
              <w:t>und eingeworbene Summe mit angeben)</w:t>
            </w:r>
          </w:p>
          <w:p w14:paraId="1417CA27" w14:textId="77777777" w:rsidR="000A64AA" w:rsidRPr="000A64AA" w:rsidRDefault="000A64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EEC1570" w14:textId="77777777" w:rsidR="00B2506B" w:rsidRPr="000A64AA" w:rsidRDefault="00B250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60077" w14:textId="77777777" w:rsidR="00B2506B" w:rsidRPr="000A64AA" w:rsidRDefault="00B2506B">
      <w:pPr>
        <w:spacing w:before="80" w:after="80"/>
        <w:rPr>
          <w:rFonts w:ascii="Arial" w:hAnsi="Arial" w:cs="Arial"/>
          <w:b/>
          <w:sz w:val="22"/>
          <w:szCs w:val="22"/>
        </w:rPr>
      </w:pPr>
    </w:p>
    <w:p w14:paraId="761CACF8" w14:textId="77777777" w:rsidR="00B2506B" w:rsidRPr="000A64AA" w:rsidRDefault="00787027">
      <w:pPr>
        <w:spacing w:before="80" w:after="80"/>
        <w:rPr>
          <w:rFonts w:ascii="Arial" w:hAnsi="Arial" w:cs="Arial"/>
          <w:sz w:val="22"/>
          <w:szCs w:val="22"/>
        </w:rPr>
      </w:pPr>
      <w:r w:rsidRPr="000A64AA">
        <w:rPr>
          <w:rFonts w:ascii="Arial" w:hAnsi="Arial" w:cs="Arial"/>
          <w:b/>
          <w:sz w:val="22"/>
          <w:szCs w:val="22"/>
        </w:rPr>
        <w:t>Stellungnahme FoRUM-Beirat (Evaluation):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"/>
        <w:gridCol w:w="3260"/>
        <w:gridCol w:w="284"/>
        <w:gridCol w:w="3260"/>
      </w:tblGrid>
      <w:tr w:rsidR="00B2506B" w:rsidRPr="000A64AA" w14:paraId="66356B6A" w14:textId="77777777" w:rsidTr="000A64AA">
        <w:trPr>
          <w:trHeight w:val="518"/>
        </w:trPr>
        <w:tc>
          <w:tcPr>
            <w:tcW w:w="33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249AD5" w14:textId="39790556" w:rsidR="00B2506B" w:rsidRPr="000A64AA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47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F0B38" w:rsidRPr="000A64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027" w:rsidRPr="000A64AA">
              <w:rPr>
                <w:rFonts w:ascii="Arial" w:hAnsi="Arial" w:cs="Arial"/>
                <w:sz w:val="22"/>
                <w:szCs w:val="22"/>
              </w:rPr>
              <w:t>Förderziel voll erreicht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854B738" w14:textId="77777777" w:rsidR="00B2506B" w:rsidRPr="000A64AA" w:rsidRDefault="00B2506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05B104" w14:textId="3886FE2D" w:rsidR="00B2506B" w:rsidRPr="000A64AA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70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7027" w:rsidRPr="000A64AA">
              <w:rPr>
                <w:rFonts w:ascii="Arial" w:hAnsi="Arial" w:cs="Arial"/>
                <w:sz w:val="22"/>
                <w:szCs w:val="22"/>
              </w:rPr>
              <w:t xml:space="preserve"> Förderziel teilweise erreicht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64BFD7" w14:textId="77777777" w:rsidR="00B2506B" w:rsidRPr="000A64AA" w:rsidRDefault="00B2506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208FB1" w14:textId="13A964A9" w:rsidR="00B2506B" w:rsidRPr="000A64AA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00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B38" w:rsidRPr="000A64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7027" w:rsidRPr="000A64AA">
              <w:rPr>
                <w:rFonts w:ascii="Arial" w:hAnsi="Arial" w:cs="Arial"/>
                <w:sz w:val="22"/>
                <w:szCs w:val="22"/>
              </w:rPr>
              <w:t xml:space="preserve"> Förderziel verfehlt</w:t>
            </w:r>
          </w:p>
        </w:tc>
      </w:tr>
    </w:tbl>
    <w:p w14:paraId="2A66B3ED" w14:textId="77777777" w:rsidR="00B2506B" w:rsidRPr="000A64AA" w:rsidRDefault="00B2506B">
      <w:pPr>
        <w:spacing w:line="20" w:lineRule="exact"/>
        <w:rPr>
          <w:rFonts w:ascii="Arial" w:hAnsi="Arial" w:cs="Arial"/>
          <w:sz w:val="22"/>
          <w:szCs w:val="22"/>
        </w:rPr>
      </w:pPr>
    </w:p>
    <w:sectPr w:rsidR="00B2506B" w:rsidRPr="000A64AA">
      <w:headerReference w:type="default" r:id="rId6"/>
      <w:footerReference w:type="default" r:id="rId7"/>
      <w:pgSz w:w="12240" w:h="15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422A" w14:textId="77777777" w:rsidR="00A44BBE" w:rsidRDefault="00A44BBE" w:rsidP="005151C4">
      <w:r>
        <w:separator/>
      </w:r>
    </w:p>
  </w:endnote>
  <w:endnote w:type="continuationSeparator" w:id="0">
    <w:p w14:paraId="452FD098" w14:textId="77777777" w:rsidR="00A44BBE" w:rsidRDefault="00A44BBE" w:rsidP="0051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CDF1" w14:textId="79D806A0" w:rsidR="00FF0B38" w:rsidRPr="00FF0B38" w:rsidRDefault="00FF0B38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 12.202</w:t>
    </w:r>
    <w:r w:rsidR="000A64A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FF0B38">
      <w:rPr>
        <w:rFonts w:ascii="Arial" w:hAnsi="Arial" w:cs="Arial"/>
        <w:sz w:val="16"/>
        <w:szCs w:val="16"/>
      </w:rPr>
      <w:t xml:space="preserve">Seite </w:t>
    </w:r>
    <w:r w:rsidRPr="00FF0B38">
      <w:rPr>
        <w:rFonts w:ascii="Arial" w:hAnsi="Arial" w:cs="Arial"/>
        <w:sz w:val="16"/>
        <w:szCs w:val="16"/>
      </w:rPr>
      <w:fldChar w:fldCharType="begin"/>
    </w:r>
    <w:r w:rsidRPr="00FF0B38">
      <w:rPr>
        <w:rFonts w:ascii="Arial" w:hAnsi="Arial" w:cs="Arial"/>
        <w:sz w:val="16"/>
        <w:szCs w:val="16"/>
      </w:rPr>
      <w:instrText>PAGE  \* Arabic  \* MERGEFORMAT</w:instrText>
    </w:r>
    <w:r w:rsidRPr="00FF0B38">
      <w:rPr>
        <w:rFonts w:ascii="Arial" w:hAnsi="Arial" w:cs="Arial"/>
        <w:sz w:val="16"/>
        <w:szCs w:val="16"/>
      </w:rPr>
      <w:fldChar w:fldCharType="separate"/>
    </w:r>
    <w:r w:rsidRPr="00FF0B38">
      <w:rPr>
        <w:rFonts w:ascii="Arial" w:hAnsi="Arial" w:cs="Arial"/>
        <w:sz w:val="16"/>
        <w:szCs w:val="16"/>
      </w:rPr>
      <w:t>2</w:t>
    </w:r>
    <w:r w:rsidRPr="00FF0B38">
      <w:rPr>
        <w:rFonts w:ascii="Arial" w:hAnsi="Arial" w:cs="Arial"/>
        <w:sz w:val="16"/>
        <w:szCs w:val="16"/>
      </w:rPr>
      <w:fldChar w:fldCharType="end"/>
    </w:r>
    <w:r w:rsidRPr="00FF0B38">
      <w:rPr>
        <w:rFonts w:ascii="Arial" w:hAnsi="Arial" w:cs="Arial"/>
        <w:sz w:val="16"/>
        <w:szCs w:val="16"/>
      </w:rPr>
      <w:t xml:space="preserve"> von </w:t>
    </w:r>
    <w:r w:rsidRPr="00FF0B38">
      <w:rPr>
        <w:rFonts w:ascii="Arial" w:hAnsi="Arial" w:cs="Arial"/>
        <w:sz w:val="16"/>
        <w:szCs w:val="16"/>
      </w:rPr>
      <w:fldChar w:fldCharType="begin"/>
    </w:r>
    <w:r w:rsidRPr="00FF0B38">
      <w:rPr>
        <w:rFonts w:ascii="Arial" w:hAnsi="Arial" w:cs="Arial"/>
        <w:sz w:val="16"/>
        <w:szCs w:val="16"/>
      </w:rPr>
      <w:instrText>NUMPAGES \* Arabisch \* MERGEFORMAT</w:instrText>
    </w:r>
    <w:r w:rsidRPr="00FF0B38">
      <w:rPr>
        <w:rFonts w:ascii="Arial" w:hAnsi="Arial" w:cs="Arial"/>
        <w:sz w:val="16"/>
        <w:szCs w:val="16"/>
      </w:rPr>
      <w:fldChar w:fldCharType="separate"/>
    </w:r>
    <w:r w:rsidRPr="00FF0B38">
      <w:rPr>
        <w:rFonts w:ascii="Arial" w:hAnsi="Arial" w:cs="Arial"/>
        <w:sz w:val="16"/>
        <w:szCs w:val="16"/>
      </w:rPr>
      <w:t>2</w:t>
    </w:r>
    <w:r w:rsidRPr="00FF0B38">
      <w:rPr>
        <w:rFonts w:ascii="Arial" w:hAnsi="Arial" w:cs="Arial"/>
        <w:sz w:val="16"/>
        <w:szCs w:val="16"/>
      </w:rPr>
      <w:fldChar w:fldCharType="end"/>
    </w:r>
  </w:p>
  <w:p w14:paraId="5E38C582" w14:textId="77777777" w:rsidR="00FF0B38" w:rsidRDefault="00FF0B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01C1" w14:textId="77777777" w:rsidR="00A44BBE" w:rsidRDefault="00A44BBE" w:rsidP="005151C4">
      <w:r>
        <w:separator/>
      </w:r>
    </w:p>
  </w:footnote>
  <w:footnote w:type="continuationSeparator" w:id="0">
    <w:p w14:paraId="0B1B5493" w14:textId="77777777" w:rsidR="00A44BBE" w:rsidRDefault="00A44BBE" w:rsidP="0051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EBA9" w14:textId="754CA459" w:rsidR="005151C4" w:rsidRDefault="006A3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97AB0" wp14:editId="0C24766D">
          <wp:simplePos x="0" y="0"/>
          <wp:positionH relativeFrom="column">
            <wp:posOffset>4770120</wp:posOffset>
          </wp:positionH>
          <wp:positionV relativeFrom="paragraph">
            <wp:posOffset>-629920</wp:posOffset>
          </wp:positionV>
          <wp:extent cx="1981200" cy="1286510"/>
          <wp:effectExtent l="0" t="0" r="0" b="0"/>
          <wp:wrapSquare wrapText="bothSides"/>
          <wp:docPr id="15510733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0B38">
      <w:t xml:space="preserve"> </w:t>
    </w:r>
    <w:r>
      <w:rPr>
        <w:noProof/>
      </w:rPr>
      <w:drawing>
        <wp:inline distT="0" distB="0" distL="0" distR="0" wp14:anchorId="094FF7B5" wp14:editId="6AF4A26D">
          <wp:extent cx="1762125" cy="335280"/>
          <wp:effectExtent l="0" t="0" r="9525" b="7620"/>
          <wp:docPr id="2723202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  <w:t xml:space="preserve">                                      </w:t>
    </w:r>
  </w:p>
  <w:p w14:paraId="118BF5EB" w14:textId="77777777" w:rsidR="005151C4" w:rsidRDefault="005151C4">
    <w:pPr>
      <w:pStyle w:val="Kopfzeile"/>
    </w:pPr>
  </w:p>
  <w:p w14:paraId="64DDCF02" w14:textId="77777777" w:rsidR="00FF0B38" w:rsidRDefault="00FF0B38">
    <w:pPr>
      <w:pStyle w:val="Kopfzeile"/>
    </w:pPr>
  </w:p>
  <w:p w14:paraId="49E945EE" w14:textId="77777777" w:rsidR="00FF0B38" w:rsidRDefault="00FF0B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1"/>
    <w:rsid w:val="000A64AA"/>
    <w:rsid w:val="000B46D3"/>
    <w:rsid w:val="00194C72"/>
    <w:rsid w:val="00481F61"/>
    <w:rsid w:val="005151C4"/>
    <w:rsid w:val="006A39CB"/>
    <w:rsid w:val="006D36E3"/>
    <w:rsid w:val="007124C3"/>
    <w:rsid w:val="00787027"/>
    <w:rsid w:val="00791C67"/>
    <w:rsid w:val="00A44BBE"/>
    <w:rsid w:val="00B2506B"/>
    <w:rsid w:val="00D767BA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3E6E4"/>
  <w15:docId w15:val="{32CF35E1-48D8-456E-A389-65BEA63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1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1C4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5151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1C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557</Characters>
  <Application>Microsoft Office Word</Application>
  <DocSecurity>0</DocSecurity>
  <Lines>13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        o         R         U         M</vt:lpstr>
    </vt:vector>
  </TitlesOfParts>
  <Company>Priv.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        o         R         U         M</dc:title>
  <dc:creator>Prof. Dr. Schmiegel</dc:creator>
  <cp:lastModifiedBy>von der Beeck, Elke</cp:lastModifiedBy>
  <cp:revision>2</cp:revision>
  <cp:lastPrinted>1999-09-07T09:39:00Z</cp:lastPrinted>
  <dcterms:created xsi:type="dcterms:W3CDTF">2024-12-04T09:05:00Z</dcterms:created>
  <dcterms:modified xsi:type="dcterms:W3CDTF">2024-12-04T09:05:00Z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